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2E1849" w:rsidRDefault="002E1849" w:rsidP="002E1849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(наименование организации или предприятия, индивидуального предпринимателя)</w:t>
      </w: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направляемых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обучение  по </w:t>
      </w:r>
      <w:r w:rsidR="00AE60AB">
        <w:rPr>
          <w:rFonts w:ascii="Times New Roman" w:hAnsi="Times New Roman" w:cs="Times New Roman"/>
          <w:color w:val="000000"/>
          <w:sz w:val="24"/>
          <w:szCs w:val="24"/>
        </w:rPr>
        <w:t>пожарно-техническому минимуму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</w:t>
      </w:r>
    </w:p>
    <w:p w:rsidR="002E1849" w:rsidRDefault="002E1849" w:rsidP="002E1849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704"/>
        <w:gridCol w:w="1842"/>
        <w:gridCol w:w="4360"/>
      </w:tblGrid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Занимаемая должность, профессия 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Примечание</w:t>
            </w:r>
          </w:p>
          <w:p w:rsidR="002E1849" w:rsidRDefault="002E1849" w:rsidP="005B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протокол нужен или нет и другие пожелания Заказчика)</w:t>
            </w: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</w:t>
            </w:r>
          </w:p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</w:t>
            </w:r>
          </w:p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Инженер по охране труда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E1849" w:rsidRDefault="002E1849" w:rsidP="005B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нужен</w:t>
            </w: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849" w:rsidTr="005B1B5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E1849" w:rsidRDefault="002E1849" w:rsidP="005B1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49" w:rsidRDefault="002E1849" w:rsidP="002E18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      ________________________</w:t>
      </w: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r>
        <w:rPr>
          <w:rFonts w:ascii="Times New Roman" w:hAnsi="Times New Roman"/>
          <w:sz w:val="18"/>
          <w:szCs w:val="18"/>
        </w:rPr>
        <w:t>должность</w:t>
      </w:r>
      <w:r>
        <w:rPr>
          <w:rFonts w:ascii="Times New Roman" w:hAnsi="Times New Roman"/>
          <w:sz w:val="24"/>
          <w:szCs w:val="24"/>
        </w:rPr>
        <w:t>)                              (</w:t>
      </w:r>
      <w:r>
        <w:rPr>
          <w:rFonts w:ascii="Times New Roman" w:hAnsi="Times New Roman"/>
          <w:sz w:val="18"/>
          <w:szCs w:val="18"/>
        </w:rPr>
        <w:t>подпись, место печати</w:t>
      </w:r>
      <w:r>
        <w:rPr>
          <w:rFonts w:ascii="Times New Roman" w:hAnsi="Times New Roman"/>
          <w:sz w:val="24"/>
          <w:szCs w:val="24"/>
        </w:rPr>
        <w:t>)</w:t>
      </w: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«_____»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г.</w:t>
      </w:r>
    </w:p>
    <w:p w:rsidR="002E1849" w:rsidRDefault="002E1849" w:rsidP="002E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FD9" w:rsidRDefault="00841FD9" w:rsidP="00841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1FD9">
        <w:rPr>
          <w:rFonts w:ascii="Times New Roman" w:hAnsi="Times New Roman"/>
          <w:b/>
          <w:sz w:val="32"/>
          <w:szCs w:val="32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1. Копия первых страниц паспорта</w:t>
      </w:r>
    </w:p>
    <w:p w:rsidR="00841FD9" w:rsidRDefault="00841FD9" w:rsidP="00841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2. Копия диплома об образовании</w:t>
      </w:r>
    </w:p>
    <w:p w:rsidR="00841FD9" w:rsidRDefault="00841FD9" w:rsidP="00841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CB6" w:rsidRDefault="00852CB6"/>
    <w:sectPr w:rsidR="00852CB6" w:rsidSect="0085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849"/>
    <w:rsid w:val="002E1849"/>
    <w:rsid w:val="004E1136"/>
    <w:rsid w:val="005904FA"/>
    <w:rsid w:val="00841FD9"/>
    <w:rsid w:val="00852CB6"/>
    <w:rsid w:val="00AE60AB"/>
    <w:rsid w:val="00B03315"/>
    <w:rsid w:val="00B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E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184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18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Ulia</cp:lastModifiedBy>
  <cp:revision>7</cp:revision>
  <dcterms:created xsi:type="dcterms:W3CDTF">2012-04-04T04:45:00Z</dcterms:created>
  <dcterms:modified xsi:type="dcterms:W3CDTF">2013-12-06T07:58:00Z</dcterms:modified>
</cp:coreProperties>
</file>